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F547A" w14:textId="77777777" w:rsidR="00131313" w:rsidRPr="0082491C" w:rsidRDefault="00131313" w:rsidP="00131313">
      <w:pPr>
        <w:spacing w:before="240" w:after="60"/>
        <w:ind w:right="241"/>
        <w:outlineLvl w:val="8"/>
        <w:rPr>
          <w:rFonts w:ascii="Arial" w:hAnsi="Arial" w:cs="Arial"/>
          <w:b/>
          <w:i/>
          <w:sz w:val="20"/>
          <w:szCs w:val="20"/>
        </w:rPr>
      </w:pPr>
      <w:r w:rsidRPr="0082491C">
        <w:rPr>
          <w:rFonts w:ascii="Arial" w:hAnsi="Arial" w:cs="Arial"/>
          <w:b/>
          <w:noProof/>
          <w:sz w:val="20"/>
          <w:szCs w:val="20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CD932" wp14:editId="6A95112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B32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CD932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114B32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2491C">
        <w:rPr>
          <w:rFonts w:ascii="Arial" w:hAnsi="Arial" w:cs="Arial"/>
          <w:b/>
          <w:noProof/>
          <w:sz w:val="20"/>
          <w:szCs w:val="20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F0125" wp14:editId="019BD75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DF0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F0125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0CCDF0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82491C">
        <w:rPr>
          <w:rFonts w:ascii="Arial" w:hAnsi="Arial" w:cs="Arial"/>
          <w:b/>
          <w:sz w:val="20"/>
          <w:szCs w:val="20"/>
        </w:rPr>
        <w:t xml:space="preserve">Załącznik nr 2 - </w:t>
      </w:r>
      <w:r w:rsidRPr="0082491C">
        <w:rPr>
          <w:rFonts w:ascii="Arial" w:hAnsi="Arial" w:cs="Arial"/>
          <w:sz w:val="20"/>
          <w:szCs w:val="20"/>
        </w:rPr>
        <w:t>Oświadczenie o spełnieniu warunków udziału w postępowaniu</w:t>
      </w:r>
    </w:p>
    <w:p w14:paraId="6E18B0DF" w14:textId="77777777" w:rsidR="00131313" w:rsidRPr="0082491C" w:rsidRDefault="00131313" w:rsidP="001313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465213" w14:textId="77777777" w:rsidR="00131313" w:rsidRPr="0082491C" w:rsidRDefault="00131313" w:rsidP="00131313">
      <w:pPr>
        <w:spacing w:before="120" w:after="120" w:line="220" w:lineRule="exact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8C76E81" w14:textId="77777777" w:rsidR="00131313" w:rsidRPr="0082491C" w:rsidRDefault="00131313" w:rsidP="00131313">
      <w:pPr>
        <w:spacing w:line="2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82491C">
        <w:rPr>
          <w:rFonts w:ascii="Arial" w:hAnsi="Arial" w:cs="Arial"/>
          <w:color w:val="000000"/>
          <w:sz w:val="20"/>
          <w:szCs w:val="20"/>
        </w:rPr>
        <w:t xml:space="preserve">nazwa (firma) Wykonawcy </w:t>
      </w:r>
    </w:p>
    <w:p w14:paraId="75E72F44" w14:textId="77777777" w:rsidR="00131313" w:rsidRPr="0082491C" w:rsidRDefault="00131313" w:rsidP="00131313">
      <w:pPr>
        <w:spacing w:line="220" w:lineRule="exact"/>
        <w:jc w:val="both"/>
        <w:rPr>
          <w:rFonts w:ascii="Arial" w:hAnsi="Arial" w:cs="Arial"/>
          <w:sz w:val="20"/>
          <w:szCs w:val="20"/>
        </w:rPr>
      </w:pPr>
    </w:p>
    <w:p w14:paraId="410D2CD4" w14:textId="77777777" w:rsidR="00131313" w:rsidRPr="0082491C" w:rsidRDefault="00131313" w:rsidP="00131313">
      <w:pPr>
        <w:spacing w:line="220" w:lineRule="exact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317D94DD" w14:textId="77777777" w:rsidR="00131313" w:rsidRPr="0082491C" w:rsidRDefault="00131313" w:rsidP="00131313">
      <w:pPr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siedziba, miejsce zamieszkania, adres Wykonawcy</w:t>
      </w:r>
    </w:p>
    <w:p w14:paraId="39C49F94" w14:textId="77777777" w:rsidR="00131313" w:rsidRPr="0082491C" w:rsidRDefault="00131313" w:rsidP="00131313">
      <w:pPr>
        <w:jc w:val="both"/>
        <w:rPr>
          <w:rFonts w:ascii="Arial" w:hAnsi="Arial" w:cs="Arial"/>
          <w:sz w:val="20"/>
          <w:szCs w:val="20"/>
        </w:rPr>
      </w:pPr>
    </w:p>
    <w:p w14:paraId="472ABA92" w14:textId="77777777" w:rsidR="00131313" w:rsidRPr="0082491C" w:rsidRDefault="00131313" w:rsidP="00131313">
      <w:pPr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4D4449A8" w14:textId="77777777" w:rsidR="00131313" w:rsidRPr="0082491C" w:rsidRDefault="00131313" w:rsidP="00131313">
      <w:pPr>
        <w:spacing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2491C">
        <w:rPr>
          <w:rFonts w:ascii="Arial" w:hAnsi="Arial" w:cs="Arial"/>
          <w:sz w:val="20"/>
          <w:szCs w:val="20"/>
        </w:rPr>
        <w:t>NIP /PESEL Wykonawcy</w:t>
      </w:r>
    </w:p>
    <w:p w14:paraId="4FCA8AF8" w14:textId="77777777" w:rsidR="00131313" w:rsidRPr="0082491C" w:rsidRDefault="00131313" w:rsidP="00131313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14:paraId="28423D3D" w14:textId="77777777" w:rsidR="00131313" w:rsidRPr="0082491C" w:rsidRDefault="00131313" w:rsidP="00131313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2491C">
        <w:rPr>
          <w:rFonts w:ascii="Arial" w:hAnsi="Arial" w:cs="Arial"/>
          <w:b/>
          <w:sz w:val="20"/>
          <w:szCs w:val="20"/>
        </w:rPr>
        <w:t>OŚWIADCZENIE</w:t>
      </w:r>
    </w:p>
    <w:p w14:paraId="10340B47" w14:textId="77777777" w:rsidR="00131313" w:rsidRPr="0082491C" w:rsidRDefault="00131313" w:rsidP="001313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F01149F" w14:textId="77777777" w:rsidR="0082491C" w:rsidRDefault="00131313" w:rsidP="00131313">
      <w:pPr>
        <w:spacing w:line="36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 xml:space="preserve">Przystępując do postępowania o udzielenie zamówienia na </w:t>
      </w:r>
      <w:r w:rsidRPr="0082491C">
        <w:rPr>
          <w:rFonts w:ascii="Arial" w:hAnsi="Arial" w:cs="Arial"/>
          <w:b/>
          <w:bCs/>
          <w:sz w:val="20"/>
          <w:szCs w:val="20"/>
        </w:rPr>
        <w:t>„</w:t>
      </w:r>
      <w:r w:rsidR="0000655A" w:rsidRPr="0082491C">
        <w:rPr>
          <w:rFonts w:ascii="Arial" w:hAnsi="Arial" w:cs="Arial"/>
          <w:b/>
          <w:bCs/>
          <w:sz w:val="20"/>
          <w:szCs w:val="20"/>
        </w:rPr>
        <w:t xml:space="preserve">Wykonanie projektów wykonawczych, dostawa oraz instalacja urządzeń Europejskiego Systemu Sterowania Pociągiem (ETCS) </w:t>
      </w:r>
      <w:r w:rsidR="00BF4438" w:rsidRPr="0082491C">
        <w:rPr>
          <w:rFonts w:ascii="Arial" w:hAnsi="Arial" w:cs="Arial"/>
          <w:b/>
          <w:bCs/>
          <w:sz w:val="20"/>
          <w:szCs w:val="20"/>
        </w:rPr>
        <w:br/>
      </w:r>
      <w:r w:rsidR="0000655A" w:rsidRPr="0082491C">
        <w:rPr>
          <w:rFonts w:ascii="Arial" w:hAnsi="Arial" w:cs="Arial"/>
          <w:b/>
          <w:bCs/>
          <w:sz w:val="20"/>
          <w:szCs w:val="20"/>
        </w:rPr>
        <w:t>i Systemu Kolejowej Radiokomunikacji Ruchomej (GSM-R) na lokomotywie typu EU07</w:t>
      </w:r>
      <w:r w:rsidRPr="0082491C">
        <w:rPr>
          <w:rFonts w:ascii="Arial" w:hAnsi="Arial" w:cs="Arial"/>
          <w:b/>
          <w:bCs/>
          <w:sz w:val="20"/>
          <w:szCs w:val="20"/>
        </w:rPr>
        <w:t xml:space="preserve">" </w:t>
      </w:r>
      <w:r w:rsidR="0082491C">
        <w:rPr>
          <w:rFonts w:ascii="Arial" w:hAnsi="Arial" w:cs="Arial"/>
          <w:b/>
          <w:bCs/>
          <w:sz w:val="20"/>
          <w:szCs w:val="20"/>
        </w:rPr>
        <w:tab/>
      </w:r>
    </w:p>
    <w:p w14:paraId="37A16C86" w14:textId="2FB8C8EE" w:rsidR="00131313" w:rsidRPr="0082491C" w:rsidRDefault="00131313" w:rsidP="00131313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oświadczam, że nie zachodzą okoliczności wyłączające mnie z ubiegania się o zamówienie, w szczególności:</w:t>
      </w:r>
    </w:p>
    <w:p w14:paraId="46CD2054" w14:textId="77777777" w:rsidR="00131313" w:rsidRPr="0082491C" w:rsidRDefault="00131313" w:rsidP="00131313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465E1394" w14:textId="77777777" w:rsidR="00131313" w:rsidRPr="0082491C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B050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nie ogłoszono mojej upadłości,</w:t>
      </w:r>
    </w:p>
    <w:p w14:paraId="2221DF2C" w14:textId="6034A7C4" w:rsidR="00131313" w:rsidRPr="0082491C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 xml:space="preserve">nie jestem powiązany z Zamawiającym osobowo lub kapitałowo, przy czym przez powiązania kapitałowe lub osobowe rozumie się wzajemne powiązania między Zamawiającym lub osobami upoważnionymi do zaciągania zobowiązań w imieniu Zamawiającego lub osobami wykonującymi </w:t>
      </w:r>
      <w:r w:rsidR="00BF4438" w:rsidRPr="0082491C">
        <w:rPr>
          <w:rFonts w:ascii="Arial" w:hAnsi="Arial" w:cs="Arial"/>
          <w:sz w:val="20"/>
          <w:szCs w:val="20"/>
        </w:rPr>
        <w:br/>
      </w:r>
      <w:r w:rsidRPr="0082491C">
        <w:rPr>
          <w:rFonts w:ascii="Arial" w:hAnsi="Arial" w:cs="Arial"/>
          <w:sz w:val="20"/>
          <w:szCs w:val="20"/>
        </w:rPr>
        <w:t>w imieniu Zamawiającego czynności związane z przygotowaniem i przeprowadzeniem procedury wyboru Wykonawcy a Wykonawcą, polegające w szczególności na:</w:t>
      </w:r>
    </w:p>
    <w:p w14:paraId="087B5CA0" w14:textId="77777777" w:rsidR="00131313" w:rsidRPr="0082491C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uczestniczeniu w spółce jako wspólnik spółki cywilnej lub spółki osobowej,</w:t>
      </w:r>
    </w:p>
    <w:p w14:paraId="7F9D1E18" w14:textId="77777777" w:rsidR="00131313" w:rsidRPr="0082491C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posiadaniu co najmniej 10 % udziałów lub akcji,</w:t>
      </w:r>
    </w:p>
    <w:p w14:paraId="499872DB" w14:textId="77777777" w:rsidR="00131313" w:rsidRPr="0082491C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pełnieniu funkcji członka organu nadzorczego lub zarządzającego, prokurenta, pełnomocnika,</w:t>
      </w:r>
    </w:p>
    <w:p w14:paraId="787B2A60" w14:textId="75AFB4E0" w:rsidR="00131313" w:rsidRPr="0082491C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</w:t>
      </w:r>
      <w:r w:rsidR="00A34143" w:rsidRPr="0082491C">
        <w:rPr>
          <w:rFonts w:ascii="Arial" w:hAnsi="Arial" w:cs="Arial"/>
          <w:sz w:val="20"/>
          <w:szCs w:val="20"/>
        </w:rPr>
        <w:t>osobienia, opieki lub kurateli,</w:t>
      </w:r>
    </w:p>
    <w:p w14:paraId="28159784" w14:textId="77777777" w:rsidR="00131313" w:rsidRPr="0082491C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F62797E" w14:textId="54AAEECD" w:rsidR="00131313" w:rsidRPr="0082491C" w:rsidRDefault="00131313" w:rsidP="0013131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 xml:space="preserve">nie podlegam wykluczeniu z postępowania na podstawie art. 7 ust. 1 ustawy z dnia 13 kwietnia 2022 r. o </w:t>
      </w:r>
      <w:r w:rsidRPr="0082491C">
        <w:rPr>
          <w:rFonts w:ascii="Arial" w:hAnsi="Arial" w:cs="Arial"/>
          <w:i/>
          <w:sz w:val="20"/>
          <w:szCs w:val="20"/>
        </w:rPr>
        <w:t>szczególnych rozwiązaniach w zakresie przeciwdziałania wspieraniu agresji na Ukrainę oraz służących ochronie bezpieczeństwa narodowego</w:t>
      </w:r>
      <w:r w:rsidRPr="0082491C">
        <w:rPr>
          <w:rFonts w:ascii="Arial" w:hAnsi="Arial" w:cs="Arial"/>
          <w:sz w:val="20"/>
          <w:szCs w:val="20"/>
        </w:rPr>
        <w:t xml:space="preserve"> (Dz. U. poz. 835)</w:t>
      </w:r>
      <w:r w:rsidRPr="0082491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34143" w:rsidRPr="0082491C">
        <w:rPr>
          <w:rFonts w:ascii="Arial" w:hAnsi="Arial" w:cs="Arial"/>
          <w:sz w:val="20"/>
          <w:szCs w:val="20"/>
        </w:rPr>
        <w:t>,</w:t>
      </w:r>
    </w:p>
    <w:p w14:paraId="074F7600" w14:textId="77777777" w:rsidR="00A34143" w:rsidRPr="0082491C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lastRenderedPageBreak/>
        <w:t>posiadają uprawnienia do wykonywania określonej działalności lub czynności będących przedmiotem niniejszego zamówienia,</w:t>
      </w:r>
    </w:p>
    <w:p w14:paraId="0E6EA184" w14:textId="77777777" w:rsidR="00A34143" w:rsidRPr="0082491C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posiadają niezbędną wiedzę i doświadczenie oraz dysponują potencjałem technicznym i osobami zdolnymi do wykonania zamówienia,</w:t>
      </w:r>
    </w:p>
    <w:p w14:paraId="4536EB51" w14:textId="77777777" w:rsidR="00A34143" w:rsidRPr="0082491C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znajdują się w sytuacji ekonomicznej i finansowej zapewniającej należyte wykonanie zamówienia,</w:t>
      </w:r>
    </w:p>
    <w:p w14:paraId="3C981E6B" w14:textId="6A4AF52D" w:rsidR="00A34143" w:rsidRPr="0082491C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sz w:val="20"/>
          <w:szCs w:val="20"/>
        </w:rPr>
        <w:t>nie są w sporze sądowym ze Spółką oraz nie zostało wydane żadne orzeczenie, z którego wynika, że Spółce przysługują roszczenia odszkodowawcze w stosunku do Wykonawcy.</w:t>
      </w:r>
    </w:p>
    <w:p w14:paraId="5FDBCF1B" w14:textId="77777777" w:rsidR="00131313" w:rsidRPr="0082491C" w:rsidRDefault="00131313" w:rsidP="00131313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0EA53413" w14:textId="028D0025" w:rsidR="00131313" w:rsidRPr="0082491C" w:rsidRDefault="00E61F21" w:rsidP="0013131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C5B73" wp14:editId="7805F31A">
                <wp:simplePos x="0" y="0"/>
                <wp:positionH relativeFrom="column">
                  <wp:posOffset>3497580</wp:posOffset>
                </wp:positionH>
                <wp:positionV relativeFrom="paragraph">
                  <wp:posOffset>129540</wp:posOffset>
                </wp:positionV>
                <wp:extent cx="26212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2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A403E" w14:textId="77777777" w:rsidR="00131313" w:rsidRPr="00E61F21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61F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E61F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E61F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C5B73" id="Text Box 11" o:spid="_x0000_s1028" type="#_x0000_t202" style="position:absolute;left:0;text-align:left;margin-left:275.4pt;margin-top:10.2pt;width:206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" filled="f" stroked="f">
                <v:textbox>
                  <w:txbxContent>
                    <w:p w14:paraId="163A403E" w14:textId="77777777" w:rsidR="00131313" w:rsidRPr="00E61F21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61F21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E61F21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E61F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2CB7AA4" w14:textId="764B2CB5" w:rsidR="00131313" w:rsidRPr="0082491C" w:rsidRDefault="00E61F21" w:rsidP="00131313">
      <w:pPr>
        <w:rPr>
          <w:rFonts w:ascii="Arial" w:hAnsi="Arial" w:cs="Arial"/>
          <w:sz w:val="20"/>
          <w:szCs w:val="20"/>
        </w:rPr>
      </w:pPr>
      <w:r w:rsidRPr="0082491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0D17D" wp14:editId="65EE6A72">
                <wp:simplePos x="0" y="0"/>
                <wp:positionH relativeFrom="column">
                  <wp:posOffset>344170</wp:posOffset>
                </wp:positionH>
                <wp:positionV relativeFrom="paragraph">
                  <wp:posOffset>81915</wp:posOffset>
                </wp:positionV>
                <wp:extent cx="2924175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D8EC6" w14:textId="77777777" w:rsidR="00E61F21" w:rsidRPr="00E61F21" w:rsidRDefault="00131313" w:rsidP="00E61F21">
                            <w:pPr>
                              <w:ind w:right="241"/>
                              <w:outlineLvl w:val="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61F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………………………………………… </w:t>
                            </w:r>
                          </w:p>
                          <w:p w14:paraId="5380FB6C" w14:textId="31135A57" w:rsidR="00131313" w:rsidRPr="00E61F21" w:rsidRDefault="00131313" w:rsidP="00E61F21">
                            <w:pPr>
                              <w:ind w:right="241" w:firstLine="708"/>
                              <w:outlineLvl w:val="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61F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Pr="00E61F21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miejscowość, data)</w:t>
                            </w:r>
                            <w:r w:rsidRPr="00E61F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0D17D" id="Text Box 9" o:spid="_x0000_s1029" type="#_x0000_t202" style="position:absolute;margin-left:27.1pt;margin-top:6.45pt;width:230.2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" filled="f" stroked="f">
                <v:textbox>
                  <w:txbxContent>
                    <w:p w14:paraId="4E7D8EC6" w14:textId="77777777" w:rsidR="00E61F21" w:rsidRPr="00E61F21" w:rsidRDefault="00131313" w:rsidP="00E61F21">
                      <w:pPr>
                        <w:ind w:right="241"/>
                        <w:outlineLvl w:val="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61F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………………………………………… </w:t>
                      </w:r>
                    </w:p>
                    <w:p w14:paraId="5380FB6C" w14:textId="31135A57" w:rsidR="00131313" w:rsidRPr="00E61F21" w:rsidRDefault="00131313" w:rsidP="00E61F21">
                      <w:pPr>
                        <w:ind w:right="241" w:firstLine="708"/>
                        <w:outlineLvl w:val="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61F21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Pr="00E61F21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miejscowość, data)</w:t>
                      </w:r>
                      <w:r w:rsidRPr="00E61F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82491C" w:rsidRDefault="00BD77DE">
      <w:pPr>
        <w:rPr>
          <w:rFonts w:ascii="Arial" w:hAnsi="Arial" w:cs="Arial"/>
          <w:sz w:val="20"/>
          <w:szCs w:val="20"/>
        </w:rPr>
      </w:pPr>
    </w:p>
    <w:sectPr w:rsidR="00BD77DE" w:rsidRPr="0082491C" w:rsidSect="00656DE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39CB" w14:textId="77777777" w:rsidR="007B5343" w:rsidRDefault="007B5343" w:rsidP="005D140F">
      <w:r>
        <w:separator/>
      </w:r>
    </w:p>
  </w:endnote>
  <w:endnote w:type="continuationSeparator" w:id="0">
    <w:p w14:paraId="5B625202" w14:textId="77777777" w:rsidR="007B5343" w:rsidRDefault="007B5343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131313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131313" w:rsidRDefault="00131313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131313" w:rsidRDefault="00131313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131313" w:rsidRPr="00134D3D" w:rsidRDefault="00131313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B7837" w14:textId="77777777" w:rsidR="007B5343" w:rsidRDefault="007B5343" w:rsidP="005D140F">
      <w:r>
        <w:separator/>
      </w:r>
    </w:p>
  </w:footnote>
  <w:footnote w:type="continuationSeparator" w:id="0">
    <w:p w14:paraId="0306524A" w14:textId="77777777" w:rsidR="007B5343" w:rsidRDefault="007B5343" w:rsidP="005D140F">
      <w:r>
        <w:continuationSeparator/>
      </w:r>
    </w:p>
  </w:footnote>
  <w:footnote w:id="1">
    <w:p w14:paraId="72862B61" w14:textId="77777777" w:rsidR="00131313" w:rsidRDefault="00131313" w:rsidP="001313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6D89437" w:rsidR="00F307D9" w:rsidRDefault="002E7327" w:rsidP="00372652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0DBACFFC" wp14:editId="0CDC46C3">
          <wp:extent cx="6174105" cy="881380"/>
          <wp:effectExtent l="0" t="0" r="0" b="0"/>
          <wp:docPr id="1150542455" name="Obraz 5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42455" name="Obraz 5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10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131313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891544">
    <w:abstractNumId w:val="3"/>
  </w:num>
  <w:num w:numId="2" w16cid:durableId="1194344371">
    <w:abstractNumId w:val="0"/>
  </w:num>
  <w:num w:numId="3" w16cid:durableId="687102599">
    <w:abstractNumId w:val="1"/>
  </w:num>
  <w:num w:numId="4" w16cid:durableId="198458314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207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14B9"/>
    <w:rsid w:val="00002141"/>
    <w:rsid w:val="000044D8"/>
    <w:rsid w:val="0000622C"/>
    <w:rsid w:val="0000655A"/>
    <w:rsid w:val="000121E6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382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2236"/>
    <w:rsid w:val="00123715"/>
    <w:rsid w:val="001259FA"/>
    <w:rsid w:val="001270F8"/>
    <w:rsid w:val="00131313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280C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36E7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E7327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77362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531A1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3446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6021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004B"/>
    <w:rsid w:val="005D140F"/>
    <w:rsid w:val="005D1DF6"/>
    <w:rsid w:val="005D2955"/>
    <w:rsid w:val="005D2E8D"/>
    <w:rsid w:val="005D70B2"/>
    <w:rsid w:val="005E0849"/>
    <w:rsid w:val="005E1452"/>
    <w:rsid w:val="005E1F0B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0D06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343"/>
    <w:rsid w:val="007B5906"/>
    <w:rsid w:val="007B7AB2"/>
    <w:rsid w:val="007C3B5A"/>
    <w:rsid w:val="007C5D5F"/>
    <w:rsid w:val="007D0DA6"/>
    <w:rsid w:val="007D36DA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549"/>
    <w:rsid w:val="00806BAB"/>
    <w:rsid w:val="00810558"/>
    <w:rsid w:val="00810ED9"/>
    <w:rsid w:val="008137B9"/>
    <w:rsid w:val="00815373"/>
    <w:rsid w:val="0082491C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0C7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1348D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4143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2D47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33AA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438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30BA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4375"/>
    <w:rsid w:val="00C56245"/>
    <w:rsid w:val="00C5701D"/>
    <w:rsid w:val="00C60680"/>
    <w:rsid w:val="00C631AF"/>
    <w:rsid w:val="00C644C7"/>
    <w:rsid w:val="00C7059E"/>
    <w:rsid w:val="00C71253"/>
    <w:rsid w:val="00C724D2"/>
    <w:rsid w:val="00C75367"/>
    <w:rsid w:val="00C762A6"/>
    <w:rsid w:val="00C808DA"/>
    <w:rsid w:val="00C9121C"/>
    <w:rsid w:val="00C928AC"/>
    <w:rsid w:val="00CA24E1"/>
    <w:rsid w:val="00CA3BBC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39B9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2437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5DF"/>
    <w:rsid w:val="00DB4AE7"/>
    <w:rsid w:val="00DB59BB"/>
    <w:rsid w:val="00DB770C"/>
    <w:rsid w:val="00DC046E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0DB"/>
    <w:rsid w:val="00E36C72"/>
    <w:rsid w:val="00E409E6"/>
    <w:rsid w:val="00E444B5"/>
    <w:rsid w:val="00E44811"/>
    <w:rsid w:val="00E56B41"/>
    <w:rsid w:val="00E61F21"/>
    <w:rsid w:val="00E65751"/>
    <w:rsid w:val="00E66AEA"/>
    <w:rsid w:val="00E7232E"/>
    <w:rsid w:val="00E81513"/>
    <w:rsid w:val="00E82411"/>
    <w:rsid w:val="00E8429D"/>
    <w:rsid w:val="00E8570F"/>
    <w:rsid w:val="00E874EE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37426"/>
    <w:rsid w:val="00F51081"/>
    <w:rsid w:val="00F51332"/>
    <w:rsid w:val="00F530CA"/>
    <w:rsid w:val="00F55A61"/>
    <w:rsid w:val="00F6481D"/>
    <w:rsid w:val="00F73566"/>
    <w:rsid w:val="00F77638"/>
    <w:rsid w:val="00F815B8"/>
    <w:rsid w:val="00F83636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509E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semiHidden/>
    <w:unhideWhenUsed/>
    <w:rsid w:val="00131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6954A5-6338-4969-BFB0-08E8BB5B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BED93-FBED-4907-80FF-94C53FA9FF70}">
  <ds:schemaRefs>
    <ds:schemaRef ds:uri="http://schemas.microsoft.com/office/2006/metadata/properties"/>
    <ds:schemaRef ds:uri="http://schemas.microsoft.com/office/infopath/2007/PartnerControls"/>
    <ds:schemaRef ds:uri="c9670237-f9dd-4687-9247-eac64af4ddb2"/>
    <ds:schemaRef ds:uri="bc697e55-ef08-4775-9ee5-c1f86de835d1"/>
  </ds:schemaRefs>
</ds:datastoreItem>
</file>

<file path=customXml/itemProps3.xml><?xml version="1.0" encoding="utf-8"?>
<ds:datastoreItem xmlns:ds="http://schemas.openxmlformats.org/officeDocument/2006/customXml" ds:itemID="{8CA36140-B3BC-4FBD-AA77-7AD1A22E2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70237-f9dd-4687-9247-eac64af4ddb2"/>
    <ds:schemaRef ds:uri="bc697e55-ef08-4775-9ee5-c1f86de83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Tomasz Śliwa</cp:lastModifiedBy>
  <cp:revision>5</cp:revision>
  <cp:lastPrinted>2016-12-08T19:52:00Z</cp:lastPrinted>
  <dcterms:created xsi:type="dcterms:W3CDTF">2026-02-24T18:29:00Z</dcterms:created>
  <dcterms:modified xsi:type="dcterms:W3CDTF">2026-02-25T13:01:00Z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